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4C0F4" w14:textId="02C2E601" w:rsidR="007F3B65" w:rsidRPr="004B5109" w:rsidRDefault="001E0A4B" w:rsidP="001E0A4B">
      <w:pPr>
        <w:jc w:val="center"/>
        <w:rPr>
          <w:u w:val="single"/>
          <w:lang w:val="en-CA"/>
        </w:rPr>
      </w:pPr>
      <w:r w:rsidRPr="004B5109">
        <w:rPr>
          <w:u w:val="single"/>
          <w:lang w:val="en-CA"/>
        </w:rPr>
        <w:t xml:space="preserve">NOELLA PROJECT </w:t>
      </w:r>
      <w:r w:rsidR="009F26ED">
        <w:rPr>
          <w:u w:val="single"/>
          <w:lang w:val="en-CA"/>
        </w:rPr>
        <w:t>-</w:t>
      </w:r>
      <w:bookmarkStart w:id="0" w:name="_GoBack"/>
      <w:bookmarkEnd w:id="0"/>
      <w:r w:rsidRPr="004B5109">
        <w:rPr>
          <w:u w:val="single"/>
          <w:lang w:val="en-CA"/>
        </w:rPr>
        <w:t xml:space="preserve"> 2015</w:t>
      </w:r>
    </w:p>
    <w:p w14:paraId="6F9B2861" w14:textId="77777777" w:rsidR="001E0A4B" w:rsidRPr="004B5109" w:rsidRDefault="001E0A4B" w:rsidP="001E0A4B">
      <w:pPr>
        <w:jc w:val="center"/>
        <w:rPr>
          <w:u w:val="single"/>
          <w:lang w:val="en-CA"/>
        </w:rPr>
      </w:pPr>
    </w:p>
    <w:p w14:paraId="2E6905FA" w14:textId="77777777" w:rsidR="001E0A4B" w:rsidRDefault="001E0A4B" w:rsidP="001E0A4B">
      <w:pPr>
        <w:rPr>
          <w:lang w:val="en-CA"/>
        </w:rPr>
      </w:pPr>
      <w:r w:rsidRPr="004B5109">
        <w:rPr>
          <w:lang w:val="en-CA"/>
        </w:rPr>
        <w:t xml:space="preserve">There are two members who attend bi-monthly meetings regularly, one of whom is a member of the Cathedral. </w:t>
      </w:r>
      <w:r w:rsidR="00A55035">
        <w:rPr>
          <w:lang w:val="en-CA"/>
        </w:rPr>
        <w:t xml:space="preserve">Ellie Fleming kindly looks after our bookkeeping. </w:t>
      </w:r>
    </w:p>
    <w:p w14:paraId="6C69F3DC" w14:textId="77777777" w:rsidR="00311F8F" w:rsidRDefault="00311F8F" w:rsidP="001E0A4B">
      <w:pPr>
        <w:rPr>
          <w:lang w:val="en-CA"/>
        </w:rPr>
      </w:pPr>
    </w:p>
    <w:p w14:paraId="37BD42B9" w14:textId="54B68D26" w:rsidR="00311F8F" w:rsidRPr="004B5109" w:rsidRDefault="00311F8F" w:rsidP="001E0A4B">
      <w:pPr>
        <w:rPr>
          <w:lang w:val="en-CA"/>
        </w:rPr>
      </w:pPr>
      <w:r>
        <w:rPr>
          <w:lang w:val="en-CA"/>
        </w:rPr>
        <w:t xml:space="preserve">Le </w:t>
      </w:r>
      <w:proofErr w:type="spellStart"/>
      <w:r>
        <w:rPr>
          <w:lang w:val="en-CA"/>
        </w:rPr>
        <w:t>Ministère</w:t>
      </w:r>
      <w:proofErr w:type="spellEnd"/>
      <w:r>
        <w:rPr>
          <w:lang w:val="en-CA"/>
        </w:rPr>
        <w:t xml:space="preserve"> de </w:t>
      </w:r>
      <w:proofErr w:type="spellStart"/>
      <w:r>
        <w:rPr>
          <w:lang w:val="en-CA"/>
        </w:rPr>
        <w:t>l’Immigration</w:t>
      </w:r>
      <w:proofErr w:type="spellEnd"/>
      <w:r>
        <w:rPr>
          <w:lang w:val="en-CA"/>
        </w:rPr>
        <w:t xml:space="preserve"> de la </w:t>
      </w:r>
      <w:proofErr w:type="spellStart"/>
      <w:r>
        <w:rPr>
          <w:lang w:val="en-CA"/>
        </w:rPr>
        <w:t>Diversité</w:t>
      </w:r>
      <w:proofErr w:type="spellEnd"/>
      <w:r>
        <w:rPr>
          <w:lang w:val="en-CA"/>
        </w:rPr>
        <w:t xml:space="preserve"> </w:t>
      </w:r>
      <w:proofErr w:type="gramStart"/>
      <w:r>
        <w:rPr>
          <w:lang w:val="en-CA"/>
        </w:rPr>
        <w:t>et</w:t>
      </w:r>
      <w:proofErr w:type="gramEnd"/>
      <w:r>
        <w:rPr>
          <w:lang w:val="en-CA"/>
        </w:rPr>
        <w:t xml:space="preserve"> de </w:t>
      </w:r>
      <w:proofErr w:type="spellStart"/>
      <w:r>
        <w:rPr>
          <w:lang w:val="en-CA"/>
        </w:rPr>
        <w:t>l’Inclusion</w:t>
      </w:r>
      <w:proofErr w:type="spellEnd"/>
      <w:r>
        <w:rPr>
          <w:lang w:val="en-CA"/>
        </w:rPr>
        <w:t xml:space="preserve"> closed their offices in Quebec City and moved to Montreal. Communication has become more difficult as a result. </w:t>
      </w:r>
    </w:p>
    <w:p w14:paraId="0E1721AA" w14:textId="77777777" w:rsidR="004B5109" w:rsidRPr="004B5109" w:rsidRDefault="004B5109" w:rsidP="001E0A4B">
      <w:pPr>
        <w:rPr>
          <w:lang w:val="en-CA"/>
        </w:rPr>
      </w:pPr>
    </w:p>
    <w:p w14:paraId="28732211" w14:textId="77777777" w:rsidR="004B5109" w:rsidRPr="004B5109" w:rsidRDefault="004B5109" w:rsidP="004B5109">
      <w:pPr>
        <w:rPr>
          <w:lang w:val="en-CA"/>
        </w:rPr>
      </w:pPr>
      <w:r w:rsidRPr="004B5109">
        <w:rPr>
          <w:lang w:val="en-CA"/>
        </w:rPr>
        <w:t xml:space="preserve">In the summer we got word from the Montreal refugee lawyer, Mr. Goldberg, that there wasn’t any hope of getting Therese and her family from South Africa to Canada. Once the Canadian government decides negatively about a case there isn’t much chance of them going back on their word. </w:t>
      </w:r>
    </w:p>
    <w:p w14:paraId="63EEBF90" w14:textId="77777777" w:rsidR="001E0A4B" w:rsidRPr="004B5109" w:rsidRDefault="001E0A4B" w:rsidP="001E0A4B">
      <w:pPr>
        <w:rPr>
          <w:lang w:val="en-CA"/>
        </w:rPr>
      </w:pPr>
    </w:p>
    <w:p w14:paraId="5937EBE6" w14:textId="77777777" w:rsidR="001E0A4B" w:rsidRPr="004B5109" w:rsidRDefault="001E0A4B" w:rsidP="001E0A4B">
      <w:pPr>
        <w:rPr>
          <w:lang w:val="en-CA"/>
        </w:rPr>
      </w:pPr>
      <w:r w:rsidRPr="004B5109">
        <w:rPr>
          <w:lang w:val="en-CA"/>
        </w:rPr>
        <w:t xml:space="preserve">Most of the year we were pushing the Federal government to advance </w:t>
      </w:r>
      <w:proofErr w:type="spellStart"/>
      <w:r w:rsidRPr="004B5109">
        <w:rPr>
          <w:lang w:val="en-CA"/>
        </w:rPr>
        <w:t>Aloys</w:t>
      </w:r>
      <w:proofErr w:type="spellEnd"/>
      <w:r w:rsidRPr="004B5109">
        <w:rPr>
          <w:lang w:val="en-CA"/>
        </w:rPr>
        <w:t xml:space="preserve">’ file. They had their interview April 2014 but didn’t arrive until January 2016. This was a long wait. In December they had their medical exams so by then we knew that they would be arriving soon. </w:t>
      </w:r>
    </w:p>
    <w:p w14:paraId="5161C8AB" w14:textId="77777777" w:rsidR="001E0A4B" w:rsidRPr="004B5109" w:rsidRDefault="001E0A4B" w:rsidP="001E0A4B">
      <w:pPr>
        <w:rPr>
          <w:lang w:val="en-CA"/>
        </w:rPr>
      </w:pPr>
    </w:p>
    <w:p w14:paraId="2F5C3A77" w14:textId="77777777" w:rsidR="001E0A4B" w:rsidRPr="004B5109" w:rsidRDefault="001E0A4B" w:rsidP="001E0A4B">
      <w:pPr>
        <w:rPr>
          <w:lang w:val="en-CA"/>
        </w:rPr>
      </w:pPr>
      <w:r w:rsidRPr="004B5109">
        <w:rPr>
          <w:lang w:val="en-CA"/>
        </w:rPr>
        <w:t>The S.A.R</w:t>
      </w:r>
      <w:r w:rsidR="004B5109" w:rsidRPr="004B5109">
        <w:rPr>
          <w:lang w:val="en-CA"/>
        </w:rPr>
        <w:t>.Q. files are finished as</w:t>
      </w:r>
      <w:r w:rsidRPr="004B5109">
        <w:rPr>
          <w:lang w:val="en-CA"/>
        </w:rPr>
        <w:t xml:space="preserve"> their sponsored refugees have all arrived in Canada.</w:t>
      </w:r>
    </w:p>
    <w:p w14:paraId="003BA1C1" w14:textId="77777777" w:rsidR="001E0A4B" w:rsidRPr="004B5109" w:rsidRDefault="001E0A4B" w:rsidP="001E0A4B">
      <w:pPr>
        <w:rPr>
          <w:lang w:val="en-CA"/>
        </w:rPr>
      </w:pPr>
    </w:p>
    <w:p w14:paraId="0AB91746" w14:textId="77777777" w:rsidR="001E0A4B" w:rsidRPr="004B5109" w:rsidRDefault="00A825BC" w:rsidP="001E0A4B">
      <w:pPr>
        <w:rPr>
          <w:lang w:val="en-CA"/>
        </w:rPr>
      </w:pPr>
      <w:r>
        <w:rPr>
          <w:lang w:val="en-CA"/>
        </w:rPr>
        <w:t>We continue to help Marianna and her family who have</w:t>
      </w:r>
      <w:r w:rsidR="001E0A4B" w:rsidRPr="004B5109">
        <w:rPr>
          <w:lang w:val="en-CA"/>
        </w:rPr>
        <w:t xml:space="preserve"> been in Quebec City for some time. The children </w:t>
      </w:r>
      <w:r>
        <w:rPr>
          <w:lang w:val="en-CA"/>
        </w:rPr>
        <w:t>need help with their homework and f</w:t>
      </w:r>
      <w:r w:rsidR="001E0A4B" w:rsidRPr="004B5109">
        <w:rPr>
          <w:lang w:val="en-CA"/>
        </w:rPr>
        <w:t>rom time to time there is a skating party or a picnic. A couple, members of our church, generously gave them bunk</w:t>
      </w:r>
      <w:r>
        <w:rPr>
          <w:lang w:val="en-CA"/>
        </w:rPr>
        <w:t xml:space="preserve"> beds and to Marianna a sewing machine so she can</w:t>
      </w:r>
      <w:r w:rsidR="001E0A4B" w:rsidRPr="004B5109">
        <w:rPr>
          <w:lang w:val="en-CA"/>
        </w:rPr>
        <w:t xml:space="preserve"> improve her </w:t>
      </w:r>
      <w:r w:rsidR="004B5109" w:rsidRPr="004B5109">
        <w:rPr>
          <w:lang w:val="en-CA"/>
        </w:rPr>
        <w:t>s</w:t>
      </w:r>
      <w:r>
        <w:rPr>
          <w:lang w:val="en-CA"/>
        </w:rPr>
        <w:t>kills in this domain</w:t>
      </w:r>
      <w:r w:rsidR="004B5109" w:rsidRPr="004B5109">
        <w:rPr>
          <w:lang w:val="en-CA"/>
        </w:rPr>
        <w:t xml:space="preserve"> and maybe find work.</w:t>
      </w:r>
      <w:r>
        <w:rPr>
          <w:lang w:val="en-CA"/>
        </w:rPr>
        <w:t xml:space="preserve"> She also got experience cleaning a condo regularly last winter. </w:t>
      </w:r>
    </w:p>
    <w:p w14:paraId="79BE87B5" w14:textId="77777777" w:rsidR="004B5109" w:rsidRPr="004B5109" w:rsidRDefault="004B5109" w:rsidP="001E0A4B">
      <w:pPr>
        <w:rPr>
          <w:lang w:val="en-CA"/>
        </w:rPr>
      </w:pPr>
    </w:p>
    <w:p w14:paraId="1D692A93" w14:textId="2FCEEA25" w:rsidR="004B5109" w:rsidRDefault="004A2DED" w:rsidP="001E0A4B">
      <w:pPr>
        <w:rPr>
          <w:lang w:val="en-CA"/>
        </w:rPr>
      </w:pPr>
      <w:r>
        <w:rPr>
          <w:lang w:val="en-CA"/>
        </w:rPr>
        <w:t>H</w:t>
      </w:r>
      <w:r w:rsidR="00311F8F">
        <w:rPr>
          <w:lang w:val="en-CA"/>
        </w:rPr>
        <w:t>elping refugees</w:t>
      </w:r>
      <w:r w:rsidR="004B5109" w:rsidRPr="004B5109">
        <w:rPr>
          <w:lang w:val="en-CA"/>
        </w:rPr>
        <w:t xml:space="preserve"> from the other side of the world find their place in Canada</w:t>
      </w:r>
      <w:r>
        <w:rPr>
          <w:lang w:val="en-CA"/>
        </w:rPr>
        <w:t xml:space="preserve"> is rewarding work</w:t>
      </w:r>
      <w:r w:rsidR="004B5109" w:rsidRPr="004B5109">
        <w:rPr>
          <w:lang w:val="en-CA"/>
        </w:rPr>
        <w:t xml:space="preserve">. </w:t>
      </w:r>
    </w:p>
    <w:p w14:paraId="66930F75" w14:textId="77777777" w:rsidR="009E3360" w:rsidRDefault="009E3360" w:rsidP="001E0A4B">
      <w:pPr>
        <w:rPr>
          <w:lang w:val="en-CA"/>
        </w:rPr>
      </w:pPr>
    </w:p>
    <w:p w14:paraId="32C4F557" w14:textId="77777777" w:rsidR="009E3360" w:rsidRDefault="009E3360" w:rsidP="001E0A4B">
      <w:pPr>
        <w:rPr>
          <w:lang w:val="en-CA"/>
        </w:rPr>
      </w:pPr>
      <w:r>
        <w:rPr>
          <w:lang w:val="en-CA"/>
        </w:rPr>
        <w:t>Mary Jean Martin</w:t>
      </w:r>
    </w:p>
    <w:p w14:paraId="4904CB6B" w14:textId="77777777" w:rsidR="009E3360" w:rsidRDefault="009E3360" w:rsidP="001E0A4B">
      <w:pPr>
        <w:rPr>
          <w:lang w:val="en-CA"/>
        </w:rPr>
      </w:pPr>
      <w:r>
        <w:rPr>
          <w:lang w:val="en-CA"/>
        </w:rPr>
        <w:t>President</w:t>
      </w:r>
    </w:p>
    <w:p w14:paraId="57FCA648" w14:textId="77777777" w:rsidR="009E3360" w:rsidRPr="004B5109" w:rsidRDefault="009E3360" w:rsidP="001E0A4B">
      <w:pPr>
        <w:rPr>
          <w:lang w:val="en-CA"/>
        </w:rPr>
      </w:pPr>
      <w:proofErr w:type="spellStart"/>
      <w:r>
        <w:rPr>
          <w:lang w:val="en-CA"/>
        </w:rPr>
        <w:t>Noella</w:t>
      </w:r>
      <w:proofErr w:type="spellEnd"/>
      <w:r>
        <w:rPr>
          <w:lang w:val="en-CA"/>
        </w:rPr>
        <w:t xml:space="preserve"> Project</w:t>
      </w:r>
    </w:p>
    <w:p w14:paraId="1283ECE7" w14:textId="77777777" w:rsidR="004B5109" w:rsidRPr="004B5109" w:rsidRDefault="004B5109" w:rsidP="001E0A4B">
      <w:pPr>
        <w:rPr>
          <w:lang w:val="en-CA"/>
        </w:rPr>
      </w:pPr>
    </w:p>
    <w:p w14:paraId="6A241E1A" w14:textId="77777777" w:rsidR="004B5109" w:rsidRPr="004B5109" w:rsidRDefault="004B5109" w:rsidP="001E0A4B">
      <w:pPr>
        <w:rPr>
          <w:lang w:val="en-CA"/>
        </w:rPr>
      </w:pPr>
    </w:p>
    <w:p w14:paraId="06A3B087" w14:textId="77777777" w:rsidR="004B5109" w:rsidRDefault="004B5109" w:rsidP="001E0A4B"/>
    <w:p w14:paraId="50B7DFCB" w14:textId="77777777" w:rsidR="004B5109" w:rsidRPr="001E0A4B" w:rsidRDefault="004B5109" w:rsidP="001E0A4B"/>
    <w:sectPr w:rsidR="004B5109" w:rsidRPr="001E0A4B" w:rsidSect="00F865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4B"/>
    <w:rsid w:val="001E0A4B"/>
    <w:rsid w:val="00311F8F"/>
    <w:rsid w:val="004A2DED"/>
    <w:rsid w:val="004B5109"/>
    <w:rsid w:val="007F3B65"/>
    <w:rsid w:val="009E3360"/>
    <w:rsid w:val="009F26ED"/>
    <w:rsid w:val="00A55035"/>
    <w:rsid w:val="00A825BC"/>
    <w:rsid w:val="00DF0E95"/>
    <w:rsid w:val="00F865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627C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234</Words>
  <Characters>1335</Characters>
  <Application>Microsoft Macintosh Word</Application>
  <DocSecurity>0</DocSecurity>
  <Lines>11</Lines>
  <Paragraphs>3</Paragraphs>
  <ScaleCrop>false</ScaleCrop>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Jean Martin</dc:creator>
  <cp:keywords/>
  <dc:description/>
  <cp:lastModifiedBy>Mary Jean Martin</cp:lastModifiedBy>
  <cp:revision>6</cp:revision>
  <dcterms:created xsi:type="dcterms:W3CDTF">2016-02-27T20:16:00Z</dcterms:created>
  <dcterms:modified xsi:type="dcterms:W3CDTF">2016-02-27T20:27:00Z</dcterms:modified>
</cp:coreProperties>
</file>